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3E5F4" w14:textId="651CE1DD" w:rsidR="00F933A2" w:rsidRPr="00F933A2" w:rsidRDefault="00F933A2" w:rsidP="00F933A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hu-HU"/>
          <w14:ligatures w14:val="none"/>
        </w:rPr>
        <w:t>Üdvöz</w:t>
      </w:r>
      <w:r w:rsidRPr="00F933A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hu-HU"/>
          <w14:ligatures w14:val="none"/>
        </w:rPr>
        <w:t xml:space="preserve">öljük a </w:t>
      </w:r>
      <w:r w:rsidRPr="00F933A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hu-HU"/>
          <w14:ligatures w14:val="none"/>
        </w:rPr>
        <w:t>Maci</w:t>
      </w:r>
      <w:r w:rsidRPr="00F933A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hu-HU"/>
          <w14:ligatures w14:val="none"/>
        </w:rPr>
        <w:t xml:space="preserve"> csoportban!</w:t>
      </w:r>
    </w:p>
    <w:p w14:paraId="273986F3" w14:textId="14D6A927" w:rsidR="00F933A2" w:rsidRPr="00F933A2" w:rsidRDefault="00F933A2" w:rsidP="00F933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933A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Ha benéznek hozzánk, ritkán látnak minket az asztalnál ülve – nálunk a napunk nagy része mozgásban, játékkal és nevetéssel telik. Hiszünk abban, hogy a gyerekek akkor fejlődnek a leg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jobban</w:t>
      </w:r>
      <w:r w:rsidRPr="00F933A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, ha hagyjuk őket felfedezni, szaladni, és ha a saját kis egyéniségük teljes fényében ragyoghat.</w:t>
      </w:r>
    </w:p>
    <w:p w14:paraId="64FAF2CA" w14:textId="77777777" w:rsidR="00F933A2" w:rsidRPr="00F933A2" w:rsidRDefault="00F933A2" w:rsidP="00F933A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F933A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Kik várják a gyerekeket?</w:t>
      </w:r>
    </w:p>
    <w:p w14:paraId="0A411969" w14:textId="77777777" w:rsidR="00F933A2" w:rsidRPr="00F933A2" w:rsidRDefault="00F933A2" w:rsidP="00F933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933A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Ketten vezetjük a csoportot, és bár komolyan vesszük a hivatásunkat, a humort sosem hagyjuk a küszöbön kívül. Szeretjük a vidámságot, a spontán pillanatokat, és azt, ha a gyerekekkel együtt mi is „gyerekek” maradhatunk egy-egy közös játék erejéig.</w:t>
      </w:r>
    </w:p>
    <w:p w14:paraId="7E788571" w14:textId="77777777" w:rsidR="00F933A2" w:rsidRPr="00F933A2" w:rsidRDefault="00F933A2" w:rsidP="00F933A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F933A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Ami nálunk alapvetés:</w:t>
      </w:r>
    </w:p>
    <w:p w14:paraId="70A43802" w14:textId="77777777" w:rsidR="00F933A2" w:rsidRPr="00F933A2" w:rsidRDefault="00F933A2" w:rsidP="00F933A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933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Szabadság és egyéniség:</w:t>
      </w:r>
      <w:r w:rsidRPr="00F933A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Nálunk nem kell mindenkinek ugyanabba a sorba állnia. Figyelünk arra, hogy ki miben tehetséges, mi érdekli, és megadjuk azt a teret, ahol bátran kibontakozhat.</w:t>
      </w:r>
    </w:p>
    <w:p w14:paraId="67059D95" w14:textId="77777777" w:rsidR="00F933A2" w:rsidRPr="00F933A2" w:rsidRDefault="00F933A2" w:rsidP="00F933A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933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Mozgás minden mennyiségben:</w:t>
      </w:r>
      <w:r w:rsidRPr="00F933A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Legyen szó udvari játékról, táncról vagy akadálypályáról, nálunk a „sajtkukacok” is megtalálják a számításukat.</w:t>
      </w:r>
    </w:p>
    <w:p w14:paraId="5D7B5CE1" w14:textId="77777777" w:rsidR="00F933A2" w:rsidRPr="00F933A2" w:rsidRDefault="00F933A2" w:rsidP="00F933A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933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Játékalapú tanulás:</w:t>
      </w:r>
      <w:r w:rsidRPr="00F933A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Tapasztalunk, tapintunk, építünk és mesélünk – hiszünk benne, hogy a világot a legjobb játékon keresztül megismerni.</w:t>
      </w:r>
    </w:p>
    <w:p w14:paraId="60A71853" w14:textId="0A23F298" w:rsidR="00F933A2" w:rsidRPr="00F933A2" w:rsidRDefault="00F933A2" w:rsidP="00F933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933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Célunk egyszerű:</w:t>
      </w:r>
      <w:r w:rsidRPr="00F933A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Egy olyan közösséget építünk, ahová a gyerekek reggelente örömmel szaladnak be, és ahol tudják: itt fontosak, szerethetőek, és minden nap vár rájuk egy jó nagy adag nevetés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43CEFE3D" w14:textId="77777777" w:rsidR="002F648F" w:rsidRDefault="002F648F"/>
    <w:sectPr w:rsidR="002F64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ED7140"/>
    <w:multiLevelType w:val="multilevel"/>
    <w:tmpl w:val="FEBAB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7866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3A2"/>
    <w:rsid w:val="0006251E"/>
    <w:rsid w:val="002F648F"/>
    <w:rsid w:val="00472D28"/>
    <w:rsid w:val="00F9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2A417"/>
  <w15:chartTrackingRefBased/>
  <w15:docId w15:val="{BDFD53FF-73C6-4E75-8278-34443B90C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933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933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933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933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933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933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933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933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933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933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933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933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933A2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933A2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933A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933A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933A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933A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933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933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933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933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933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933A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933A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933A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933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933A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933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2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159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Cserkészné P. Nikoletta</dc:creator>
  <cp:keywords/>
  <dc:description/>
  <cp:lastModifiedBy>Cserkészné P. Nikoletta</cp:lastModifiedBy>
  <cp:revision>1</cp:revision>
  <dcterms:created xsi:type="dcterms:W3CDTF">2026-03-02T05:59:00Z</dcterms:created>
  <dcterms:modified xsi:type="dcterms:W3CDTF">2026-03-02T06:07:00Z</dcterms:modified>
</cp:coreProperties>
</file>